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1D8" w:rsidRDefault="00BD31D8" w:rsidP="002F40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МКОУ «Хучнинская СОШ №2»</w:t>
      </w:r>
    </w:p>
    <w:p w:rsidR="002F40DC" w:rsidRDefault="002F40DC" w:rsidP="002F40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0CA2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2F40DC" w:rsidRDefault="002F40DC" w:rsidP="002F40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40DC" w:rsidRDefault="002F40DC" w:rsidP="002F40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Об исполнении проекта  </w:t>
      </w:r>
      <w:r w:rsidRPr="00DC68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«Об осенней сессии проекта «</w:t>
      </w:r>
      <w:proofErr w:type="spellStart"/>
      <w:r w:rsidRPr="00DC68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Онлайн-уроки</w:t>
      </w:r>
      <w:proofErr w:type="spellEnd"/>
      <w:r w:rsidRPr="00DC68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финансовой грамотности»</w:t>
      </w:r>
    </w:p>
    <w:p w:rsidR="002F40DC" w:rsidRDefault="002F40DC" w:rsidP="002F40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770"/>
        <w:gridCol w:w="4294"/>
        <w:gridCol w:w="4507"/>
      </w:tblGrid>
      <w:tr w:rsidR="002F40DC" w:rsidRPr="00570AD9" w:rsidTr="008B266E">
        <w:tc>
          <w:tcPr>
            <w:tcW w:w="770" w:type="dxa"/>
          </w:tcPr>
          <w:p w:rsidR="002F40DC" w:rsidRPr="00570AD9" w:rsidRDefault="002F40DC" w:rsidP="008B2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AD9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70AD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570AD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570AD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94" w:type="dxa"/>
          </w:tcPr>
          <w:p w:rsidR="002F40DC" w:rsidRPr="00570AD9" w:rsidRDefault="002F40DC" w:rsidP="008B2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AD9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Показатели </w:t>
            </w:r>
          </w:p>
        </w:tc>
        <w:tc>
          <w:tcPr>
            <w:tcW w:w="4507" w:type="dxa"/>
          </w:tcPr>
          <w:p w:rsidR="002F40DC" w:rsidRPr="00570AD9" w:rsidRDefault="002F40DC" w:rsidP="008B26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40DC" w:rsidRPr="00D64EDA" w:rsidTr="008B266E">
        <w:tc>
          <w:tcPr>
            <w:tcW w:w="770" w:type="dxa"/>
          </w:tcPr>
          <w:p w:rsidR="002F40DC" w:rsidRPr="00570AD9" w:rsidRDefault="002F40DC" w:rsidP="008B2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A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94" w:type="dxa"/>
          </w:tcPr>
          <w:p w:rsidR="002F40DC" w:rsidRPr="00570AD9" w:rsidRDefault="002F40DC" w:rsidP="008B2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AD9">
              <w:rPr>
                <w:rFonts w:ascii="Times New Roman" w:hAnsi="Times New Roman" w:cs="Times New Roman"/>
                <w:sz w:val="28"/>
                <w:szCs w:val="28"/>
              </w:rPr>
              <w:t>Количество уроков по финансовой грамотности, проведённых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ОО</w:t>
            </w:r>
          </w:p>
        </w:tc>
        <w:tc>
          <w:tcPr>
            <w:tcW w:w="4507" w:type="dxa"/>
          </w:tcPr>
          <w:p w:rsidR="002F40DC" w:rsidRPr="00112D3F" w:rsidRDefault="00112D3F" w:rsidP="008B26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F40DC" w:rsidRPr="00570AD9" w:rsidTr="008B266E">
        <w:tc>
          <w:tcPr>
            <w:tcW w:w="770" w:type="dxa"/>
          </w:tcPr>
          <w:p w:rsidR="002F40DC" w:rsidRPr="00570AD9" w:rsidRDefault="002F40DC" w:rsidP="008B2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A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94" w:type="dxa"/>
          </w:tcPr>
          <w:p w:rsidR="002F40DC" w:rsidRPr="00570AD9" w:rsidRDefault="002F40DC" w:rsidP="008B2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70AD9"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обучающихся, принявших участие в уроках</w:t>
            </w:r>
            <w:proofErr w:type="gramEnd"/>
          </w:p>
        </w:tc>
        <w:tc>
          <w:tcPr>
            <w:tcW w:w="4507" w:type="dxa"/>
          </w:tcPr>
          <w:p w:rsidR="002F40DC" w:rsidRPr="00570AD9" w:rsidRDefault="006B4FA2" w:rsidP="008B26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2F40DC" w:rsidRPr="00570AD9" w:rsidTr="008B266E">
        <w:tc>
          <w:tcPr>
            <w:tcW w:w="770" w:type="dxa"/>
          </w:tcPr>
          <w:p w:rsidR="002F40DC" w:rsidRPr="00570AD9" w:rsidRDefault="002F40DC" w:rsidP="008B2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A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94" w:type="dxa"/>
          </w:tcPr>
          <w:p w:rsidR="002F40DC" w:rsidRPr="00570AD9" w:rsidRDefault="002F40DC" w:rsidP="008B2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Темы уроков </w:t>
            </w:r>
          </w:p>
        </w:tc>
        <w:tc>
          <w:tcPr>
            <w:tcW w:w="4507" w:type="dxa"/>
          </w:tcPr>
          <w:p w:rsidR="002F40DC" w:rsidRDefault="00112D3F" w:rsidP="008B26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2D3F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 w:rsidRPr="00112D3F"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  <w:proofErr w:type="gramStart"/>
            <w:r w:rsidRPr="00112D3F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 w:rsidRPr="00112D3F">
              <w:rPr>
                <w:rFonts w:ascii="Times New Roman" w:hAnsi="Times New Roman" w:cs="Times New Roman"/>
                <w:sz w:val="28"/>
                <w:szCs w:val="28"/>
              </w:rPr>
              <w:t xml:space="preserve"> деньгами на Ты или Зачем быть финансово грамотным? 02.10.2018.</w:t>
            </w:r>
          </w:p>
          <w:p w:rsidR="006B4FA2" w:rsidRDefault="006B4FA2" w:rsidP="008B26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4FA2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 w:rsidRPr="006B4FA2"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  <w:proofErr w:type="gramStart"/>
            <w:r w:rsidRPr="006B4FA2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proofErr w:type="gramEnd"/>
            <w:r w:rsidRPr="006B4FA2">
              <w:rPr>
                <w:rFonts w:ascii="Times New Roman" w:hAnsi="Times New Roman" w:cs="Times New Roman"/>
                <w:sz w:val="28"/>
                <w:szCs w:val="28"/>
              </w:rPr>
              <w:t>ять простых правил, чтобы не иметь проблем с долгами 11.10.2018.</w:t>
            </w:r>
          </w:p>
          <w:p w:rsidR="00112D3F" w:rsidRPr="00570AD9" w:rsidRDefault="00112D3F" w:rsidP="006B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2D3F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 w:rsidRPr="00112D3F">
              <w:rPr>
                <w:rFonts w:ascii="Times New Roman" w:hAnsi="Times New Roman" w:cs="Times New Roman"/>
                <w:sz w:val="28"/>
                <w:szCs w:val="28"/>
              </w:rPr>
              <w:t xml:space="preserve"> урок Личный финансовый план. Путь к достижению цели 12.10.2018.</w:t>
            </w:r>
          </w:p>
        </w:tc>
      </w:tr>
      <w:tr w:rsidR="002F40DC" w:rsidRPr="00570AD9" w:rsidTr="008B266E">
        <w:tc>
          <w:tcPr>
            <w:tcW w:w="770" w:type="dxa"/>
          </w:tcPr>
          <w:p w:rsidR="002F40DC" w:rsidRPr="00570AD9" w:rsidRDefault="002F40DC" w:rsidP="008B2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AD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94" w:type="dxa"/>
          </w:tcPr>
          <w:p w:rsidR="002F40DC" w:rsidRPr="00570AD9" w:rsidRDefault="002F40DC" w:rsidP="008B2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AD9">
              <w:rPr>
                <w:rFonts w:ascii="Times New Roman" w:hAnsi="Times New Roman" w:cs="Times New Roman"/>
                <w:sz w:val="28"/>
                <w:szCs w:val="28"/>
              </w:rPr>
              <w:t>Текстовая часть отчёта</w:t>
            </w:r>
          </w:p>
          <w:p w:rsidR="002F40DC" w:rsidRPr="00570AD9" w:rsidRDefault="002F40DC" w:rsidP="008B26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40DC" w:rsidRPr="00570AD9" w:rsidRDefault="002F40DC" w:rsidP="008B26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7" w:type="dxa"/>
          </w:tcPr>
          <w:p w:rsidR="002F40DC" w:rsidRPr="00570AD9" w:rsidRDefault="006B4FA2" w:rsidP="008B2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провели в 8, 10, 11 классах.</w:t>
            </w:r>
          </w:p>
        </w:tc>
      </w:tr>
    </w:tbl>
    <w:p w:rsidR="00171696" w:rsidRPr="002F40DC" w:rsidRDefault="00171696" w:rsidP="00BD31D8">
      <w:pPr>
        <w:rPr>
          <w:b/>
          <w:sz w:val="36"/>
          <w:szCs w:val="36"/>
        </w:rPr>
      </w:pPr>
    </w:p>
    <w:sectPr w:rsidR="00171696" w:rsidRPr="002F40DC" w:rsidSect="001A77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characterSpacingControl w:val="doNotCompress"/>
  <w:compat/>
  <w:rsids>
    <w:rsidRoot w:val="002F40DC"/>
    <w:rsid w:val="00112D3F"/>
    <w:rsid w:val="00171696"/>
    <w:rsid w:val="001A7784"/>
    <w:rsid w:val="001C3DEC"/>
    <w:rsid w:val="002F40DC"/>
    <w:rsid w:val="002F746A"/>
    <w:rsid w:val="00417EA2"/>
    <w:rsid w:val="00683955"/>
    <w:rsid w:val="006B4FA2"/>
    <w:rsid w:val="00806054"/>
    <w:rsid w:val="00923CBA"/>
    <w:rsid w:val="00B416D3"/>
    <w:rsid w:val="00BD31D8"/>
    <w:rsid w:val="00C33ADB"/>
    <w:rsid w:val="00C856E6"/>
    <w:rsid w:val="00D05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0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2018-12-14T15:58:00Z</dcterms:created>
  <dcterms:modified xsi:type="dcterms:W3CDTF">2018-12-14T16:41:00Z</dcterms:modified>
</cp:coreProperties>
</file>